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3623" w14:textId="1D38E487" w:rsidR="003D6E37" w:rsidRDefault="003D6E37" w:rsidP="003D6E37">
      <w:pPr>
        <w:jc w:val="center"/>
        <w:rPr>
          <w:rFonts w:ascii="Cambria" w:hAnsi="Cambria"/>
          <w:b/>
          <w:sz w:val="24"/>
          <w:szCs w:val="24"/>
        </w:rPr>
      </w:pPr>
      <w:r w:rsidRPr="003D6E37">
        <w:rPr>
          <w:rFonts w:ascii="Cambria" w:hAnsi="Cambria"/>
          <w:b/>
          <w:sz w:val="24"/>
          <w:szCs w:val="24"/>
        </w:rPr>
        <w:t>Подробни указания относно необходимата информация за акредитация на медиите за отразяване на Седмицата на високо равнище и Общия дебат на 80-та сесия на Общото събрание на ООН в Ню Йорк</w:t>
      </w:r>
    </w:p>
    <w:p w14:paraId="2AA3CD3C" w14:textId="77777777" w:rsidR="003D6E37" w:rsidRPr="003D6E37" w:rsidRDefault="003D6E37" w:rsidP="003D6E37">
      <w:pPr>
        <w:jc w:val="center"/>
        <w:rPr>
          <w:rFonts w:ascii="Cambria" w:hAnsi="Cambria"/>
          <w:b/>
          <w:sz w:val="24"/>
          <w:szCs w:val="24"/>
        </w:rPr>
      </w:pPr>
    </w:p>
    <w:p w14:paraId="5E6F8BD3" w14:textId="54B2FD74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Сканирано цветно копие на първите две страници на международния паспорт, с който ще се извърши пътуването;</w:t>
      </w:r>
    </w:p>
    <w:p w14:paraId="78540DBE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Сканирано цветно копие на визата за влизане на територията на САЩ;</w:t>
      </w:r>
    </w:p>
    <w:p w14:paraId="4BA02809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 xml:space="preserve">Цветна актуална (не повече от 6 месеца) снимка, която задължително да бъде на бял фон, във формати JPG </w:t>
      </w:r>
      <w:proofErr w:type="spellStart"/>
      <w:r w:rsidRPr="003D6E37">
        <w:rPr>
          <w:rFonts w:ascii="Cambria" w:hAnsi="Cambria"/>
          <w:sz w:val="24"/>
          <w:szCs w:val="24"/>
        </w:rPr>
        <w:t>file</w:t>
      </w:r>
      <w:proofErr w:type="spellEnd"/>
      <w:r w:rsidRPr="003D6E37">
        <w:rPr>
          <w:rFonts w:ascii="Cambria" w:hAnsi="Cambria"/>
          <w:sz w:val="24"/>
          <w:szCs w:val="24"/>
        </w:rPr>
        <w:t xml:space="preserve"> </w:t>
      </w:r>
      <w:proofErr w:type="spellStart"/>
      <w:r w:rsidRPr="003D6E37">
        <w:rPr>
          <w:rFonts w:ascii="Cambria" w:hAnsi="Cambria"/>
          <w:sz w:val="24"/>
          <w:szCs w:val="24"/>
        </w:rPr>
        <w:t>format</w:t>
      </w:r>
      <w:proofErr w:type="spellEnd"/>
      <w:r w:rsidRPr="003D6E37">
        <w:rPr>
          <w:rFonts w:ascii="Cambria" w:hAnsi="Cambria"/>
          <w:sz w:val="24"/>
          <w:szCs w:val="24"/>
        </w:rPr>
        <w:t xml:space="preserve">, </w:t>
      </w:r>
      <w:proofErr w:type="spellStart"/>
      <w:r w:rsidRPr="003D6E37">
        <w:rPr>
          <w:rFonts w:ascii="Cambria" w:hAnsi="Cambria"/>
          <w:sz w:val="24"/>
          <w:szCs w:val="24"/>
        </w:rPr>
        <w:t>en</w:t>
      </w:r>
      <w:proofErr w:type="spellEnd"/>
      <w:r w:rsidRPr="003D6E37">
        <w:rPr>
          <w:rFonts w:ascii="Cambria" w:hAnsi="Cambria"/>
          <w:sz w:val="24"/>
          <w:szCs w:val="24"/>
        </w:rPr>
        <w:t xml:space="preserve"> </w:t>
      </w:r>
      <w:proofErr w:type="spellStart"/>
      <w:r w:rsidRPr="003D6E37">
        <w:rPr>
          <w:rFonts w:ascii="Cambria" w:hAnsi="Cambria"/>
          <w:sz w:val="24"/>
          <w:szCs w:val="24"/>
        </w:rPr>
        <w:t>face</w:t>
      </w:r>
      <w:proofErr w:type="spellEnd"/>
      <w:r w:rsidRPr="003D6E37">
        <w:rPr>
          <w:rFonts w:ascii="Cambria" w:hAnsi="Cambria"/>
          <w:sz w:val="24"/>
          <w:szCs w:val="24"/>
        </w:rPr>
        <w:t>. ПП – Ню Йорк съветва за целта да бъдат използвани снимките, които се подават при кандидатстване за американска виза пред Посолството на САЩ;</w:t>
      </w:r>
    </w:p>
    <w:p w14:paraId="5A2CBE67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 xml:space="preserve">Детайлна информация за полетите на пристигане и отпътуване (номер на полет, час, </w:t>
      </w:r>
      <w:proofErr w:type="spellStart"/>
      <w:r w:rsidRPr="003D6E37">
        <w:rPr>
          <w:rFonts w:ascii="Cambria" w:hAnsi="Cambria"/>
          <w:sz w:val="24"/>
          <w:szCs w:val="24"/>
        </w:rPr>
        <w:t>авиокомапния</w:t>
      </w:r>
      <w:proofErr w:type="spellEnd"/>
      <w:r w:rsidRPr="003D6E37">
        <w:rPr>
          <w:rFonts w:ascii="Cambria" w:hAnsi="Cambria"/>
          <w:sz w:val="24"/>
          <w:szCs w:val="24"/>
        </w:rPr>
        <w:t>), включително и за преходната летищна връзка извън територията на САЩ;</w:t>
      </w:r>
    </w:p>
    <w:p w14:paraId="01916D28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Цветно сканирано копие на медийна карта за акредитация;</w:t>
      </w:r>
    </w:p>
    <w:p w14:paraId="4315550C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Официално писмо от медията на английски език, съдържащо подпис и печат, в удостоверение на това, че посоченото лице е неин официален представител за определения период на пребиваване на територията  на САЩ;</w:t>
      </w:r>
    </w:p>
    <w:p w14:paraId="246C8C12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Актуални имейл и телефон за контакт с представляваната медия;</w:t>
      </w:r>
    </w:p>
    <w:p w14:paraId="73466441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Актуални имейл и телефон за контакт с журналиста;</w:t>
      </w:r>
    </w:p>
    <w:p w14:paraId="6E810A05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Трите имена, имейл и телефон за връзка на лице за контакт при спешни случаи на територията на САЩ;</w:t>
      </w:r>
    </w:p>
    <w:p w14:paraId="676A5E1F" w14:textId="77777777" w:rsidR="003D6E37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Детайлна информация за мястото на пребиваване по време на престоя в Ню Йорк – дати, адрес на хотела, телефон за връзка с хотела; резервация, ако такава е налична;</w:t>
      </w:r>
    </w:p>
    <w:p w14:paraId="7FD32637" w14:textId="76A9B249" w:rsidR="008A20ED" w:rsidRPr="003D6E37" w:rsidRDefault="003D6E37" w:rsidP="003D6E37">
      <w:pPr>
        <w:rPr>
          <w:rFonts w:ascii="Cambria" w:hAnsi="Cambria"/>
          <w:sz w:val="24"/>
          <w:szCs w:val="24"/>
        </w:rPr>
      </w:pPr>
      <w:r w:rsidRPr="003D6E37">
        <w:rPr>
          <w:rFonts w:ascii="Cambria" w:hAnsi="Cambria"/>
          <w:sz w:val="24"/>
          <w:szCs w:val="24"/>
        </w:rPr>
        <w:t>•</w:t>
      </w:r>
      <w:r w:rsidRPr="003D6E37">
        <w:rPr>
          <w:rFonts w:ascii="Cambria" w:hAnsi="Cambria"/>
          <w:sz w:val="24"/>
          <w:szCs w:val="24"/>
        </w:rPr>
        <w:tab/>
        <w:t>Точно наименование на английски език на заеманата длъжност от журналиста в медията, която представлява.</w:t>
      </w:r>
      <w:bookmarkStart w:id="0" w:name="_GoBack"/>
      <w:bookmarkEnd w:id="0"/>
    </w:p>
    <w:sectPr w:rsidR="008A20ED" w:rsidRPr="003D6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E9"/>
    <w:rsid w:val="003D6E37"/>
    <w:rsid w:val="006D32E9"/>
    <w:rsid w:val="008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B9C8"/>
  <w15:chartTrackingRefBased/>
  <w15:docId w15:val="{533EE57C-B893-44BA-BEB8-30824B83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Petyo M. Blaskov</dc:creator>
  <cp:keywords/>
  <dc:description/>
  <cp:lastModifiedBy>Petyo M. Blaskov</cp:lastModifiedBy>
  <cp:revision>2</cp:revision>
  <dcterms:created xsi:type="dcterms:W3CDTF">2025-08-11T08:10:00Z</dcterms:created>
  <dcterms:modified xsi:type="dcterms:W3CDTF">2025-08-11T08:11:00Z</dcterms:modified>
</cp:coreProperties>
</file>